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6C8A0" w14:textId="68F0C177" w:rsidR="003C1477" w:rsidRDefault="00095F88" w:rsidP="00095F88">
      <w:pPr>
        <w:pStyle w:val="NoSpacing"/>
        <w:rPr>
          <w:b/>
          <w:sz w:val="44"/>
          <w:szCs w:val="44"/>
        </w:rPr>
      </w:pPr>
      <w:r>
        <w:rPr>
          <w:b/>
          <w:noProof/>
          <w:sz w:val="44"/>
          <w:szCs w:val="44"/>
        </w:rPr>
        <w:drawing>
          <wp:inline distT="0" distB="0" distL="0" distR="0" wp14:anchorId="639C96FB" wp14:editId="2079EE9C">
            <wp:extent cx="142875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1329" cy="725665"/>
                    </a:xfrm>
                    <a:prstGeom prst="rect">
                      <a:avLst/>
                    </a:prstGeom>
                  </pic:spPr>
                </pic:pic>
              </a:graphicData>
            </a:graphic>
          </wp:inline>
        </w:drawing>
      </w:r>
      <w:r w:rsidR="006F4535">
        <w:rPr>
          <w:b/>
          <w:sz w:val="44"/>
          <w:szCs w:val="44"/>
        </w:rPr>
        <w:t xml:space="preserve">     </w:t>
      </w:r>
      <w:r w:rsidRPr="00095F88">
        <w:rPr>
          <w:b/>
          <w:sz w:val="44"/>
          <w:szCs w:val="44"/>
        </w:rPr>
        <w:t>Medical Authorization Form</w:t>
      </w:r>
    </w:p>
    <w:p w14:paraId="0E4947F7" w14:textId="77777777" w:rsidR="006F4535" w:rsidRDefault="006F4535" w:rsidP="00095F88"/>
    <w:p w14:paraId="31759598" w14:textId="75711541" w:rsidR="00095F88" w:rsidRPr="006F4535" w:rsidRDefault="00095F88" w:rsidP="00095F88">
      <w:r w:rsidRPr="006F4535">
        <w:t xml:space="preserve">Child’s </w:t>
      </w:r>
      <w:proofErr w:type="gramStart"/>
      <w:r w:rsidRPr="006F4535">
        <w:t>Name:_</w:t>
      </w:r>
      <w:proofErr w:type="gramEnd"/>
      <w:r w:rsidRPr="006F4535">
        <w:t>_____________________________</w:t>
      </w:r>
      <w:r w:rsidRPr="006F4535">
        <w:tab/>
      </w:r>
      <w:r w:rsidRPr="006F4535">
        <w:tab/>
        <w:t>Home Phone:_____________________</w:t>
      </w:r>
    </w:p>
    <w:p w14:paraId="2EAD5B06" w14:textId="0545FC04" w:rsidR="00095F88" w:rsidRPr="006F4535" w:rsidRDefault="00095F88" w:rsidP="00095F88">
      <w:r w:rsidRPr="006F4535">
        <w:t xml:space="preserve">Mother’s </w:t>
      </w:r>
      <w:proofErr w:type="gramStart"/>
      <w:r w:rsidRPr="006F4535">
        <w:t>Name:_</w:t>
      </w:r>
      <w:proofErr w:type="gramEnd"/>
      <w:r w:rsidRPr="006F4535">
        <w:t>___________________________</w:t>
      </w:r>
      <w:r w:rsidRPr="006F4535">
        <w:tab/>
      </w:r>
      <w:r w:rsidRPr="006F4535">
        <w:tab/>
        <w:t>Mobile Phone:____________________</w:t>
      </w:r>
    </w:p>
    <w:p w14:paraId="68E1DA33" w14:textId="1B3E478F" w:rsidR="00095F88" w:rsidRPr="006F4535" w:rsidRDefault="00095F88" w:rsidP="00095F88">
      <w:r w:rsidRPr="006F4535">
        <w:t xml:space="preserve">Father’s </w:t>
      </w:r>
      <w:proofErr w:type="gramStart"/>
      <w:r w:rsidRPr="006F4535">
        <w:t>Name:_</w:t>
      </w:r>
      <w:proofErr w:type="gramEnd"/>
      <w:r w:rsidRPr="006F4535">
        <w:t>____________________________</w:t>
      </w:r>
      <w:r w:rsidRPr="006F4535">
        <w:tab/>
      </w:r>
      <w:r w:rsidRPr="006F4535">
        <w:tab/>
        <w:t>Mobile Phone:____________________</w:t>
      </w:r>
    </w:p>
    <w:p w14:paraId="45979CF9" w14:textId="0F5B27BF" w:rsidR="00095F88" w:rsidRPr="006F4535" w:rsidRDefault="00095F88" w:rsidP="00095F88">
      <w:r w:rsidRPr="006F4535">
        <w:t xml:space="preserve">Physician </w:t>
      </w:r>
      <w:proofErr w:type="gramStart"/>
      <w:r w:rsidRPr="006F4535">
        <w:t>Name:_</w:t>
      </w:r>
      <w:proofErr w:type="gramEnd"/>
      <w:r w:rsidRPr="006F4535">
        <w:t>___________________________</w:t>
      </w:r>
      <w:r w:rsidRPr="006F4535">
        <w:tab/>
      </w:r>
      <w:r w:rsidRPr="006F4535">
        <w:tab/>
        <w:t>Office Phone:_____________________</w:t>
      </w:r>
    </w:p>
    <w:p w14:paraId="37108CD9" w14:textId="42B8C16D" w:rsidR="00095F88" w:rsidRPr="006F4535" w:rsidRDefault="00095F88" w:rsidP="00095F88">
      <w:r w:rsidRPr="006F4535">
        <w:t>Physician Address:______________________________________________________________________</w:t>
      </w:r>
    </w:p>
    <w:p w14:paraId="44E14731" w14:textId="2A368257" w:rsidR="00095F88" w:rsidRPr="006F4535" w:rsidRDefault="00095F88" w:rsidP="00095F88">
      <w:r w:rsidRPr="006F4535">
        <w:t xml:space="preserve">Insurance Co. </w:t>
      </w:r>
      <w:proofErr w:type="gramStart"/>
      <w:r w:rsidRPr="006F4535">
        <w:t>Name:_</w:t>
      </w:r>
      <w:proofErr w:type="gramEnd"/>
      <w:r w:rsidRPr="006F4535">
        <w:t>________________________</w:t>
      </w:r>
      <w:r w:rsidRPr="006F4535">
        <w:tab/>
      </w:r>
      <w:r w:rsidRPr="006F4535">
        <w:tab/>
        <w:t>Policy Number:____________________</w:t>
      </w:r>
    </w:p>
    <w:p w14:paraId="6A2CD1EC" w14:textId="5390BA33" w:rsidR="00095F88" w:rsidRPr="006F4535" w:rsidRDefault="00095F88" w:rsidP="00095F88">
      <w:r w:rsidRPr="006F4535">
        <w:t xml:space="preserve">Dentist </w:t>
      </w:r>
      <w:proofErr w:type="gramStart"/>
      <w:r w:rsidRPr="006F4535">
        <w:t>Name:_</w:t>
      </w:r>
      <w:proofErr w:type="gramEnd"/>
      <w:r w:rsidRPr="006F4535">
        <w:t>_____________________________</w:t>
      </w:r>
      <w:r w:rsidRPr="006F4535">
        <w:tab/>
      </w:r>
      <w:r w:rsidRPr="006F4535">
        <w:tab/>
        <w:t>Office Phone:_____________________</w:t>
      </w:r>
    </w:p>
    <w:p w14:paraId="7244233F" w14:textId="3DBF2D78" w:rsidR="00095F88" w:rsidRPr="006F4535" w:rsidRDefault="00095F88" w:rsidP="00095F88">
      <w:r w:rsidRPr="006F4535">
        <w:t>Dentist Address:________________________________________________________________________</w:t>
      </w:r>
    </w:p>
    <w:p w14:paraId="36EE10E9" w14:textId="0D0799C5" w:rsidR="00095F88" w:rsidRPr="006F4535" w:rsidRDefault="00095F88" w:rsidP="00095F88">
      <w:r w:rsidRPr="006F4535">
        <w:rPr>
          <w:b/>
        </w:rPr>
        <w:t>Emergency Contacts:</w:t>
      </w:r>
      <w:r w:rsidRPr="006F4535">
        <w:t xml:space="preserve"> The following individuals may be called and are authorized to retrieve your child from Emmaus Road Church Childcare &amp; Preschool Center in the event of an emergency, if parents cannot be reached.</w:t>
      </w:r>
    </w:p>
    <w:tbl>
      <w:tblPr>
        <w:tblStyle w:val="TableGrid"/>
        <w:tblW w:w="0" w:type="auto"/>
        <w:tblLook w:val="04A0" w:firstRow="1" w:lastRow="0" w:firstColumn="1" w:lastColumn="0" w:noHBand="0" w:noVBand="1"/>
      </w:tblPr>
      <w:tblGrid>
        <w:gridCol w:w="3116"/>
        <w:gridCol w:w="3117"/>
        <w:gridCol w:w="3117"/>
      </w:tblGrid>
      <w:tr w:rsidR="006F4535" w:rsidRPr="006F4535" w14:paraId="1721CA87" w14:textId="77777777" w:rsidTr="006F4535">
        <w:tc>
          <w:tcPr>
            <w:tcW w:w="3116" w:type="dxa"/>
          </w:tcPr>
          <w:p w14:paraId="3B409CD9" w14:textId="207A6F89" w:rsidR="006F4535" w:rsidRPr="006F4535" w:rsidRDefault="006F4535" w:rsidP="00095F88">
            <w:pPr>
              <w:rPr>
                <w:b/>
              </w:rPr>
            </w:pPr>
            <w:r w:rsidRPr="006F4535">
              <w:rPr>
                <w:b/>
              </w:rPr>
              <w:t>Name:</w:t>
            </w:r>
          </w:p>
        </w:tc>
        <w:tc>
          <w:tcPr>
            <w:tcW w:w="3117" w:type="dxa"/>
          </w:tcPr>
          <w:p w14:paraId="38CE0367" w14:textId="0A1F940A" w:rsidR="006F4535" w:rsidRPr="006F4535" w:rsidRDefault="006F4535" w:rsidP="00095F88">
            <w:pPr>
              <w:rPr>
                <w:b/>
              </w:rPr>
            </w:pPr>
            <w:r w:rsidRPr="006F4535">
              <w:rPr>
                <w:b/>
              </w:rPr>
              <w:t>Address:</w:t>
            </w:r>
          </w:p>
        </w:tc>
        <w:tc>
          <w:tcPr>
            <w:tcW w:w="3117" w:type="dxa"/>
          </w:tcPr>
          <w:p w14:paraId="526566B3" w14:textId="7B6D684F" w:rsidR="006F4535" w:rsidRPr="006F4535" w:rsidRDefault="006F4535" w:rsidP="00095F88">
            <w:pPr>
              <w:rPr>
                <w:b/>
              </w:rPr>
            </w:pPr>
            <w:r w:rsidRPr="006F4535">
              <w:rPr>
                <w:b/>
              </w:rPr>
              <w:t>Phone:</w:t>
            </w:r>
          </w:p>
        </w:tc>
      </w:tr>
      <w:tr w:rsidR="006F4535" w:rsidRPr="006F4535" w14:paraId="191D0410" w14:textId="77777777" w:rsidTr="006F4535">
        <w:tc>
          <w:tcPr>
            <w:tcW w:w="3116" w:type="dxa"/>
          </w:tcPr>
          <w:p w14:paraId="06636D4C" w14:textId="77777777" w:rsidR="006F4535" w:rsidRPr="006F4535" w:rsidRDefault="006F4535" w:rsidP="00095F88"/>
        </w:tc>
        <w:tc>
          <w:tcPr>
            <w:tcW w:w="3117" w:type="dxa"/>
          </w:tcPr>
          <w:p w14:paraId="2F649E54" w14:textId="77777777" w:rsidR="006F4535" w:rsidRPr="006F4535" w:rsidRDefault="006F4535" w:rsidP="00095F88"/>
        </w:tc>
        <w:tc>
          <w:tcPr>
            <w:tcW w:w="3117" w:type="dxa"/>
          </w:tcPr>
          <w:p w14:paraId="421ACC51" w14:textId="77777777" w:rsidR="006F4535" w:rsidRPr="006F4535" w:rsidRDefault="006F4535" w:rsidP="00095F88"/>
        </w:tc>
      </w:tr>
      <w:tr w:rsidR="006F4535" w:rsidRPr="006F4535" w14:paraId="2CF235CA" w14:textId="77777777" w:rsidTr="006F4535">
        <w:tc>
          <w:tcPr>
            <w:tcW w:w="3116" w:type="dxa"/>
          </w:tcPr>
          <w:p w14:paraId="09319BFA" w14:textId="77777777" w:rsidR="006F4535" w:rsidRPr="006F4535" w:rsidRDefault="006F4535" w:rsidP="00095F88"/>
        </w:tc>
        <w:tc>
          <w:tcPr>
            <w:tcW w:w="3117" w:type="dxa"/>
          </w:tcPr>
          <w:p w14:paraId="4F398835" w14:textId="77777777" w:rsidR="006F4535" w:rsidRPr="006F4535" w:rsidRDefault="006F4535" w:rsidP="00095F88"/>
        </w:tc>
        <w:tc>
          <w:tcPr>
            <w:tcW w:w="3117" w:type="dxa"/>
          </w:tcPr>
          <w:p w14:paraId="6D2B308B" w14:textId="77777777" w:rsidR="006F4535" w:rsidRPr="006F4535" w:rsidRDefault="006F4535" w:rsidP="00095F88"/>
        </w:tc>
      </w:tr>
      <w:tr w:rsidR="006F4535" w:rsidRPr="006F4535" w14:paraId="5C9AFF67" w14:textId="77777777" w:rsidTr="006F4535">
        <w:tc>
          <w:tcPr>
            <w:tcW w:w="3116" w:type="dxa"/>
          </w:tcPr>
          <w:p w14:paraId="6306526F" w14:textId="77777777" w:rsidR="006F4535" w:rsidRPr="006F4535" w:rsidRDefault="006F4535" w:rsidP="00095F88"/>
        </w:tc>
        <w:tc>
          <w:tcPr>
            <w:tcW w:w="3117" w:type="dxa"/>
          </w:tcPr>
          <w:p w14:paraId="0495542E" w14:textId="77777777" w:rsidR="006F4535" w:rsidRPr="006F4535" w:rsidRDefault="006F4535" w:rsidP="00095F88"/>
        </w:tc>
        <w:tc>
          <w:tcPr>
            <w:tcW w:w="3117" w:type="dxa"/>
          </w:tcPr>
          <w:p w14:paraId="6FCB12BE" w14:textId="77777777" w:rsidR="006F4535" w:rsidRPr="006F4535" w:rsidRDefault="006F4535" w:rsidP="00095F88"/>
        </w:tc>
      </w:tr>
      <w:tr w:rsidR="006F4535" w:rsidRPr="006F4535" w14:paraId="3B635F3B" w14:textId="77777777" w:rsidTr="006F4535">
        <w:tc>
          <w:tcPr>
            <w:tcW w:w="3116" w:type="dxa"/>
          </w:tcPr>
          <w:p w14:paraId="41450057" w14:textId="77777777" w:rsidR="006F4535" w:rsidRPr="006F4535" w:rsidRDefault="006F4535" w:rsidP="00095F88"/>
        </w:tc>
        <w:tc>
          <w:tcPr>
            <w:tcW w:w="3117" w:type="dxa"/>
          </w:tcPr>
          <w:p w14:paraId="0F2ACEFE" w14:textId="77777777" w:rsidR="006F4535" w:rsidRPr="006F4535" w:rsidRDefault="006F4535" w:rsidP="00095F88"/>
        </w:tc>
        <w:tc>
          <w:tcPr>
            <w:tcW w:w="3117" w:type="dxa"/>
          </w:tcPr>
          <w:p w14:paraId="7853A164" w14:textId="77777777" w:rsidR="006F4535" w:rsidRPr="006F4535" w:rsidRDefault="006F4535" w:rsidP="00095F88"/>
        </w:tc>
      </w:tr>
    </w:tbl>
    <w:p w14:paraId="2980E310" w14:textId="77777777" w:rsidR="006F4535" w:rsidRDefault="006F4535" w:rsidP="00095F88"/>
    <w:p w14:paraId="6865E426" w14:textId="2C5A9132" w:rsidR="006F4535" w:rsidRPr="006F4535" w:rsidRDefault="006F4535" w:rsidP="00095F88">
      <w:r w:rsidRPr="006F4535">
        <w:t>List any known allergies: _________________________________________________________________</w:t>
      </w:r>
    </w:p>
    <w:p w14:paraId="2142C32B" w14:textId="24358B64" w:rsidR="006F4535" w:rsidRPr="006F4535" w:rsidRDefault="006F4535" w:rsidP="00095F88">
      <w:r w:rsidRPr="006F4535">
        <w:t>_____________________________________________________________________________________</w:t>
      </w:r>
    </w:p>
    <w:p w14:paraId="35312F08" w14:textId="6E9C65F7" w:rsidR="006F4535" w:rsidRPr="006F4535" w:rsidRDefault="006F4535" w:rsidP="00095F88">
      <w:r w:rsidRPr="006F4535">
        <w:t>List any known medical conditions: ________________________________________________________</w:t>
      </w:r>
    </w:p>
    <w:p w14:paraId="7584AFDF" w14:textId="5093A39E" w:rsidR="006F4535" w:rsidRDefault="006F4535" w:rsidP="00095F88">
      <w:r w:rsidRPr="006F4535">
        <w:t>_____________________________________________________________________________________</w:t>
      </w:r>
    </w:p>
    <w:p w14:paraId="4AF8D730" w14:textId="01346984" w:rsidR="006F4535" w:rsidRDefault="006F4535" w:rsidP="00095F88">
      <w:pPr>
        <w:rPr>
          <w:sz w:val="20"/>
          <w:szCs w:val="20"/>
        </w:rPr>
      </w:pPr>
      <w:r w:rsidRPr="006F4535">
        <w:rPr>
          <w:b/>
        </w:rPr>
        <w:t>Updates:</w:t>
      </w:r>
      <w:r>
        <w:t xml:space="preserve"> </w:t>
      </w:r>
      <w:r w:rsidRPr="006F4535">
        <w:rPr>
          <w:sz w:val="20"/>
          <w:szCs w:val="20"/>
        </w:rPr>
        <w:t>Written notificatio</w:t>
      </w:r>
      <w:r>
        <w:rPr>
          <w:sz w:val="20"/>
          <w:szCs w:val="20"/>
        </w:rPr>
        <w:t xml:space="preserve">n must be provided to the Center Director upon any change of the information or contact names/addresses/phone numbers on this form. </w:t>
      </w:r>
    </w:p>
    <w:p w14:paraId="52C0A2D3" w14:textId="64FBA728" w:rsidR="006F4535" w:rsidRDefault="006F4535" w:rsidP="00095F88">
      <w:pPr>
        <w:rPr>
          <w:sz w:val="20"/>
          <w:szCs w:val="20"/>
        </w:rPr>
      </w:pPr>
      <w:r w:rsidRPr="006F4535">
        <w:rPr>
          <w:b/>
        </w:rPr>
        <w:t>Authorization:</w:t>
      </w:r>
      <w:r>
        <w:rPr>
          <w:sz w:val="20"/>
          <w:szCs w:val="20"/>
        </w:rPr>
        <w:t xml:space="preserve"> I hereby authorize the Emmaus Road Church Childcare and Preschool staff to take whatever emergency medical measures deemed necessary to protect my child while under their care. I understand that this may include calling the physician named above, implementing his/her instructions, and transporting my child to the appropriate facility without first obtaining my consent. I understand that I will be responsible for any costs associated with providing medical care to my child. </w:t>
      </w:r>
    </w:p>
    <w:p w14:paraId="254890DC" w14:textId="6422258E" w:rsidR="004B5252" w:rsidRDefault="004B5252" w:rsidP="00095F88">
      <w:r w:rsidRPr="004B5252">
        <w:rPr>
          <w:b/>
        </w:rPr>
        <w:t>Parent Sign</w:t>
      </w:r>
      <w:r>
        <w:rPr>
          <w:b/>
        </w:rPr>
        <w:t>a</w:t>
      </w:r>
      <w:r w:rsidRPr="004B5252">
        <w:rPr>
          <w:b/>
        </w:rPr>
        <w:t>ture:</w:t>
      </w:r>
      <w:r>
        <w:t xml:space="preserve"> ________________________________________________ </w:t>
      </w:r>
      <w:r w:rsidRPr="004B5252">
        <w:rPr>
          <w:b/>
        </w:rPr>
        <w:t>Date:</w:t>
      </w:r>
      <w:r>
        <w:t xml:space="preserve"> _________________</w:t>
      </w:r>
    </w:p>
    <w:p w14:paraId="7AC21934" w14:textId="297C6018" w:rsidR="004B5252" w:rsidRPr="004B5252" w:rsidRDefault="004B5252" w:rsidP="00095F88">
      <w:r w:rsidRPr="004B5252">
        <w:rPr>
          <w:b/>
        </w:rPr>
        <w:t>Parent Sign</w:t>
      </w:r>
      <w:r>
        <w:rPr>
          <w:b/>
        </w:rPr>
        <w:t>a</w:t>
      </w:r>
      <w:r w:rsidRPr="004B5252">
        <w:rPr>
          <w:b/>
        </w:rPr>
        <w:t>ture:</w:t>
      </w:r>
      <w:r>
        <w:t xml:space="preserve"> ________________________________________________ </w:t>
      </w:r>
      <w:r w:rsidRPr="004B5252">
        <w:rPr>
          <w:b/>
        </w:rPr>
        <w:t>Date:</w:t>
      </w:r>
      <w:r>
        <w:t xml:space="preserve"> _________________</w:t>
      </w:r>
    </w:p>
    <w:p w14:paraId="0CD3F569" w14:textId="30C00777" w:rsidR="006F4535" w:rsidRDefault="004B5252" w:rsidP="00095F88">
      <w:pPr>
        <w:rPr>
          <w:b/>
          <w:sz w:val="44"/>
          <w:szCs w:val="44"/>
        </w:rPr>
      </w:pPr>
      <w:r>
        <w:rPr>
          <w:noProof/>
        </w:rPr>
        <w:lastRenderedPageBreak/>
        <w:drawing>
          <wp:inline distT="0" distB="0" distL="0" distR="0" wp14:anchorId="5B42CAFE" wp14:editId="29915C64">
            <wp:extent cx="1426845" cy="7131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713105"/>
                    </a:xfrm>
                    <a:prstGeom prst="rect">
                      <a:avLst/>
                    </a:prstGeom>
                    <a:noFill/>
                  </pic:spPr>
                </pic:pic>
              </a:graphicData>
            </a:graphic>
          </wp:inline>
        </w:drawing>
      </w:r>
      <w:r w:rsidRPr="004B5252">
        <w:rPr>
          <w:b/>
          <w:sz w:val="44"/>
          <w:szCs w:val="44"/>
        </w:rPr>
        <w:t xml:space="preserve"> </w:t>
      </w:r>
      <w:r>
        <w:rPr>
          <w:b/>
          <w:sz w:val="44"/>
          <w:szCs w:val="44"/>
        </w:rPr>
        <w:t xml:space="preserve">    Photography Consent</w:t>
      </w:r>
    </w:p>
    <w:p w14:paraId="1486E087" w14:textId="77777777" w:rsidR="001649C4" w:rsidRDefault="001649C4" w:rsidP="00095F88">
      <w:pPr>
        <w:rPr>
          <w:b/>
          <w:u w:val="single"/>
        </w:rPr>
      </w:pPr>
    </w:p>
    <w:p w14:paraId="51EB3845" w14:textId="71062A04" w:rsidR="004B5252" w:rsidRDefault="004B5252" w:rsidP="00095F88">
      <w:pPr>
        <w:rPr>
          <w:b/>
          <w:u w:val="single"/>
        </w:rPr>
      </w:pPr>
      <w:r w:rsidRPr="004B5252">
        <w:rPr>
          <w:b/>
          <w:u w:val="single"/>
        </w:rPr>
        <w:t xml:space="preserve">Video Surveillance: </w:t>
      </w:r>
    </w:p>
    <w:p w14:paraId="40127764" w14:textId="75099015" w:rsidR="004B5252" w:rsidRDefault="004B5252" w:rsidP="00095F88">
      <w:r>
        <w:t xml:space="preserve">Emmaus Road Church Childcare and Preschool Center utilizes video surveillance and digital recording equipment in each classroom and at Center entrances. These cameras may be </w:t>
      </w:r>
      <w:proofErr w:type="gramStart"/>
      <w:r>
        <w:t>monitored</w:t>
      </w:r>
      <w:proofErr w:type="gramEnd"/>
      <w:r>
        <w:t xml:space="preserve"> and recorded activity viewed by the Emmaus Road Church Childcare and Preschool Staff and /or other parents</w:t>
      </w:r>
      <w:r w:rsidR="001649C4">
        <w:t xml:space="preserve"> on the Emmaus Road Church website www.emmausroadchurch.net</w:t>
      </w:r>
      <w:r>
        <w:t>. This system is in place for the safety and protection of your child as well as that of the Emmaus Road Church Childcare and Preschool Staff.</w:t>
      </w:r>
    </w:p>
    <w:p w14:paraId="0AE96F2B" w14:textId="088DFC6A" w:rsidR="001649C4" w:rsidRPr="001649C4" w:rsidRDefault="001649C4" w:rsidP="00095F88">
      <w:pPr>
        <w:rPr>
          <w:b/>
        </w:rPr>
      </w:pPr>
      <w:r w:rsidRPr="001649C4">
        <w:rPr>
          <w:b/>
        </w:rPr>
        <w:t>I, __________________________, understand that my child will be monitored and videotaped while at Emmaus Road Church Childcare and Preschool Center. These monitors and recordings are for the sole use of Emmaus Road Church Childcare and Preschool staff and parent viewing on the Emmaus Road Church website and will not be released for any outside use without additional consent.</w:t>
      </w:r>
    </w:p>
    <w:p w14:paraId="4A191C1A" w14:textId="436FE130" w:rsidR="001649C4" w:rsidRDefault="001649C4" w:rsidP="00095F88">
      <w:pPr>
        <w:rPr>
          <w:b/>
        </w:rPr>
      </w:pPr>
      <w:r w:rsidRPr="001649C4">
        <w:rPr>
          <w:b/>
        </w:rPr>
        <w:t>Parent Signature: _____________________________________________  Date: ___________________</w:t>
      </w:r>
    </w:p>
    <w:p w14:paraId="5EA69C00" w14:textId="38BB835E" w:rsidR="001649C4" w:rsidRDefault="001649C4" w:rsidP="001649C4">
      <w:pPr>
        <w:pBdr>
          <w:bottom w:val="dotted" w:sz="24" w:space="1" w:color="auto"/>
        </w:pBdr>
        <w:jc w:val="center"/>
      </w:pPr>
    </w:p>
    <w:p w14:paraId="11E80526" w14:textId="0D1A3695" w:rsidR="001649C4" w:rsidRDefault="001649C4" w:rsidP="001649C4">
      <w:pPr>
        <w:rPr>
          <w:b/>
        </w:rPr>
      </w:pPr>
    </w:p>
    <w:p w14:paraId="41ACB950" w14:textId="29B6EA10" w:rsidR="001649C4" w:rsidRDefault="001649C4" w:rsidP="001649C4">
      <w:pPr>
        <w:rPr>
          <w:b/>
          <w:u w:val="single"/>
        </w:rPr>
      </w:pPr>
      <w:r w:rsidRPr="001649C4">
        <w:rPr>
          <w:b/>
          <w:u w:val="single"/>
        </w:rPr>
        <w:t>Photography:</w:t>
      </w:r>
    </w:p>
    <w:p w14:paraId="693E40D3" w14:textId="255CBD7F" w:rsidR="001649C4" w:rsidRDefault="001649C4" w:rsidP="001649C4">
      <w:r>
        <w:t xml:space="preserve">From time to time, Emmaus Road Church Childcare and Preschool may take photographs of enrolled children to place on the walls, for use in lessons, or as gifts to the parents. </w:t>
      </w:r>
    </w:p>
    <w:p w14:paraId="71DE6D3A" w14:textId="78718074" w:rsidR="001649C4" w:rsidRDefault="001649C4" w:rsidP="001649C4">
      <w:r>
        <w:t>Please indicate your approval for photography below:</w:t>
      </w:r>
    </w:p>
    <w:p w14:paraId="3559E365" w14:textId="68FD6937" w:rsidR="001649C4" w:rsidRDefault="001649C4" w:rsidP="001649C4">
      <w:r>
        <w:t xml:space="preserve">_____ I </w:t>
      </w:r>
      <w:r w:rsidRPr="001649C4">
        <w:rPr>
          <w:b/>
        </w:rPr>
        <w:t>GRANT PERMISSION</w:t>
      </w:r>
      <w:r>
        <w:t xml:space="preserve"> for my child to be photographed as indicated above.</w:t>
      </w:r>
    </w:p>
    <w:p w14:paraId="236C3B0B" w14:textId="120D9C48" w:rsidR="001649C4" w:rsidRDefault="001649C4" w:rsidP="001649C4">
      <w:r>
        <w:t xml:space="preserve">_____ I </w:t>
      </w:r>
      <w:r>
        <w:rPr>
          <w:b/>
        </w:rPr>
        <w:t>DECLINE</w:t>
      </w:r>
      <w:r w:rsidRPr="001649C4">
        <w:rPr>
          <w:b/>
        </w:rPr>
        <w:t xml:space="preserve"> PERMISSION</w:t>
      </w:r>
      <w:r>
        <w:t xml:space="preserve"> for my child to be photographed as indicated above.</w:t>
      </w:r>
    </w:p>
    <w:p w14:paraId="2F3121C4" w14:textId="0AE92B1B" w:rsidR="001649C4" w:rsidRDefault="001649C4" w:rsidP="001649C4"/>
    <w:p w14:paraId="2E27688D" w14:textId="1BE73F95" w:rsidR="001649C4" w:rsidRDefault="001649C4" w:rsidP="001649C4">
      <w:pPr>
        <w:rPr>
          <w:b/>
        </w:rPr>
      </w:pPr>
      <w:r w:rsidRPr="002B1E72">
        <w:rPr>
          <w:b/>
        </w:rPr>
        <w:t>Parent Signature: _______________________________________________ Date: __________________</w:t>
      </w:r>
    </w:p>
    <w:p w14:paraId="519598F5" w14:textId="77777777" w:rsidR="002B1E72" w:rsidRPr="002B1E72" w:rsidRDefault="002B1E72" w:rsidP="002B1E72">
      <w:pPr>
        <w:rPr>
          <w:b/>
        </w:rPr>
      </w:pPr>
      <w:r w:rsidRPr="002B1E72">
        <w:rPr>
          <w:b/>
        </w:rPr>
        <w:t>Parent Signature: _______________________________________________ Date: __________________</w:t>
      </w:r>
    </w:p>
    <w:p w14:paraId="117F0954" w14:textId="77777777" w:rsidR="002B1E72" w:rsidRPr="002B1E72" w:rsidRDefault="002B1E72" w:rsidP="001649C4">
      <w:pPr>
        <w:rPr>
          <w:b/>
        </w:rPr>
      </w:pPr>
    </w:p>
    <w:p w14:paraId="5CBA5432" w14:textId="1ED57399" w:rsidR="001649C4" w:rsidRDefault="001649C4" w:rsidP="001649C4"/>
    <w:p w14:paraId="7DC07132" w14:textId="5AC38958" w:rsidR="00425CA4" w:rsidRDefault="00425CA4" w:rsidP="001649C4"/>
    <w:p w14:paraId="1A78CA51" w14:textId="26F634A2" w:rsidR="00425CA4" w:rsidRDefault="00425CA4" w:rsidP="001649C4"/>
    <w:p w14:paraId="4E4DEEF6" w14:textId="1ED5317B" w:rsidR="00425CA4" w:rsidRDefault="00425CA4" w:rsidP="001649C4"/>
    <w:p w14:paraId="59B9C0B6" w14:textId="39B4C26C" w:rsidR="00425CA4" w:rsidRPr="00425CA4" w:rsidRDefault="00425CA4" w:rsidP="00425CA4">
      <w:pPr>
        <w:pStyle w:val="NoSpacing"/>
        <w:rPr>
          <w:b/>
          <w:sz w:val="44"/>
          <w:szCs w:val="44"/>
        </w:rPr>
      </w:pPr>
      <w:r>
        <w:rPr>
          <w:noProof/>
        </w:rPr>
        <w:lastRenderedPageBreak/>
        <w:drawing>
          <wp:inline distT="0" distB="0" distL="0" distR="0" wp14:anchorId="6E4CE8E9" wp14:editId="0843D7BB">
            <wp:extent cx="1426845" cy="7131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713105"/>
                    </a:xfrm>
                    <a:prstGeom prst="rect">
                      <a:avLst/>
                    </a:prstGeom>
                    <a:noFill/>
                  </pic:spPr>
                </pic:pic>
              </a:graphicData>
            </a:graphic>
          </wp:inline>
        </w:drawing>
      </w:r>
      <w:r>
        <w:t xml:space="preserve">           </w:t>
      </w:r>
      <w:r w:rsidRPr="00425CA4">
        <w:t xml:space="preserve"> </w:t>
      </w:r>
      <w:r w:rsidRPr="00425CA4">
        <w:rPr>
          <w:b/>
          <w:sz w:val="44"/>
          <w:szCs w:val="44"/>
        </w:rPr>
        <w:t>Extra-Curricular Activity</w:t>
      </w:r>
    </w:p>
    <w:p w14:paraId="30FB2B66" w14:textId="23E055FE" w:rsidR="00425CA4" w:rsidRDefault="00425CA4" w:rsidP="00425CA4">
      <w:pPr>
        <w:pStyle w:val="NoSpacing"/>
        <w:rPr>
          <w:b/>
          <w:sz w:val="44"/>
          <w:szCs w:val="44"/>
        </w:rPr>
      </w:pPr>
      <w:r w:rsidRPr="00425CA4">
        <w:rPr>
          <w:b/>
          <w:sz w:val="44"/>
          <w:szCs w:val="44"/>
        </w:rPr>
        <w:tab/>
      </w:r>
      <w:r w:rsidRPr="00425CA4">
        <w:rPr>
          <w:b/>
          <w:sz w:val="44"/>
          <w:szCs w:val="44"/>
        </w:rPr>
        <w:tab/>
      </w:r>
      <w:r w:rsidRPr="00425CA4">
        <w:rPr>
          <w:b/>
          <w:sz w:val="44"/>
          <w:szCs w:val="44"/>
        </w:rPr>
        <w:tab/>
      </w:r>
      <w:r w:rsidRPr="00425CA4">
        <w:rPr>
          <w:b/>
          <w:sz w:val="44"/>
          <w:szCs w:val="44"/>
        </w:rPr>
        <w:tab/>
      </w:r>
      <w:r>
        <w:rPr>
          <w:b/>
          <w:sz w:val="44"/>
          <w:szCs w:val="44"/>
        </w:rPr>
        <w:t xml:space="preserve">      </w:t>
      </w:r>
      <w:r w:rsidRPr="00425CA4">
        <w:rPr>
          <w:b/>
          <w:sz w:val="44"/>
          <w:szCs w:val="44"/>
        </w:rPr>
        <w:t>Permission Form</w:t>
      </w:r>
    </w:p>
    <w:p w14:paraId="20833F1D" w14:textId="77777777" w:rsidR="00425CA4" w:rsidRDefault="00425CA4" w:rsidP="00425CA4">
      <w:pPr>
        <w:pStyle w:val="NoSpacing"/>
        <w:rPr>
          <w:b/>
        </w:rPr>
      </w:pPr>
    </w:p>
    <w:p w14:paraId="704FC56A" w14:textId="0322C7E3" w:rsidR="00425CA4" w:rsidRPr="00425CA4" w:rsidRDefault="00425CA4" w:rsidP="00425CA4">
      <w:pPr>
        <w:rPr>
          <w:b/>
        </w:rPr>
      </w:pPr>
      <w:r w:rsidRPr="00425CA4">
        <w:rPr>
          <w:b/>
        </w:rPr>
        <w:t>In accordance with Indiana State Child Care rule 470IAC 3-4.7-37(2):</w:t>
      </w:r>
    </w:p>
    <w:p w14:paraId="685AF8E6" w14:textId="7C167360" w:rsidR="00425CA4" w:rsidRDefault="00425CA4" w:rsidP="00425CA4">
      <w:r>
        <w:t xml:space="preserve">I hereby grant permission for my child listed below to participate in extra-curricular activities while on the premises </w:t>
      </w:r>
      <w:proofErr w:type="gramStart"/>
      <w:r>
        <w:t>of ,</w:t>
      </w:r>
      <w:proofErr w:type="gramEnd"/>
      <w:r>
        <w:t xml:space="preserve"> or under the supervision of Emmaus Road Church Childcare and Preschool Staff. Such activities may include, but are not necessarily limited to:</w:t>
      </w:r>
    </w:p>
    <w:p w14:paraId="69F7B0B6" w14:textId="5BCADDA2" w:rsidR="00425CA4" w:rsidRDefault="00425CA4" w:rsidP="00425CA4">
      <w:pPr>
        <w:pStyle w:val="NoSpacing"/>
      </w:pPr>
      <w:r>
        <w:tab/>
        <w:t>*Water/Sprinkler play</w:t>
      </w:r>
    </w:p>
    <w:p w14:paraId="10A581F8" w14:textId="6631A37D" w:rsidR="00425CA4" w:rsidRDefault="00425CA4" w:rsidP="00425CA4">
      <w:pPr>
        <w:pStyle w:val="NoSpacing"/>
      </w:pPr>
      <w:r>
        <w:tab/>
        <w:t>*</w:t>
      </w:r>
      <w:proofErr w:type="spellStart"/>
      <w:r>
        <w:t>Tumblebus</w:t>
      </w:r>
      <w:proofErr w:type="spellEnd"/>
    </w:p>
    <w:p w14:paraId="1959E7E7" w14:textId="005A8117" w:rsidR="00425CA4" w:rsidRDefault="00425CA4" w:rsidP="00425CA4">
      <w:pPr>
        <w:pStyle w:val="NoSpacing"/>
      </w:pPr>
      <w:r>
        <w:tab/>
        <w:t>*Visits from local Police and /or Firefighters</w:t>
      </w:r>
    </w:p>
    <w:p w14:paraId="329CCED8" w14:textId="65293170" w:rsidR="00425CA4" w:rsidRDefault="00425CA4" w:rsidP="00425CA4">
      <w:r>
        <w:tab/>
        <w:t>*Hiking through the wooded area behind the center</w:t>
      </w:r>
    </w:p>
    <w:p w14:paraId="785A78F7" w14:textId="41DF8F6C" w:rsidR="00425CA4" w:rsidRDefault="00425CA4" w:rsidP="00425CA4"/>
    <w:p w14:paraId="388DE718" w14:textId="63150542" w:rsidR="00425CA4" w:rsidRDefault="00425CA4" w:rsidP="00425CA4">
      <w:r>
        <w:t>Name of child: ______________________________________________________________________</w:t>
      </w:r>
    </w:p>
    <w:p w14:paraId="38779184" w14:textId="5E184EEB" w:rsidR="00425CA4" w:rsidRPr="00425CA4" w:rsidRDefault="00425CA4" w:rsidP="00425CA4">
      <w:pPr>
        <w:rPr>
          <w:b/>
        </w:rPr>
      </w:pPr>
      <w:r w:rsidRPr="00425CA4">
        <w:rPr>
          <w:b/>
        </w:rPr>
        <w:t xml:space="preserve">*Note that some extra curricular activities are conducted by authorized third </w:t>
      </w:r>
      <w:proofErr w:type="gramStart"/>
      <w:r w:rsidRPr="00425CA4">
        <w:rPr>
          <w:b/>
        </w:rPr>
        <w:t>parties, and</w:t>
      </w:r>
      <w:proofErr w:type="gramEnd"/>
      <w:r w:rsidRPr="00425CA4">
        <w:rPr>
          <w:b/>
        </w:rPr>
        <w:t xml:space="preserve"> may require and additional participation or admission fee.</w:t>
      </w:r>
    </w:p>
    <w:p w14:paraId="3D23A031" w14:textId="45A99DFD" w:rsidR="00425CA4" w:rsidRPr="002B1E72" w:rsidRDefault="002B1E72" w:rsidP="00425CA4">
      <w:pPr>
        <w:rPr>
          <w:b/>
        </w:rPr>
      </w:pPr>
      <w:r w:rsidRPr="002B1E72">
        <w:rPr>
          <w:b/>
        </w:rPr>
        <w:t>Parent Signature: ________________________________________________ Date: ________________</w:t>
      </w:r>
    </w:p>
    <w:p w14:paraId="171ED5F8" w14:textId="0230F83E" w:rsidR="002B1E72" w:rsidRPr="002B1E72" w:rsidRDefault="002B1E72" w:rsidP="00425CA4">
      <w:pPr>
        <w:rPr>
          <w:b/>
        </w:rPr>
      </w:pPr>
      <w:r w:rsidRPr="002B1E72">
        <w:rPr>
          <w:b/>
        </w:rPr>
        <w:t>Parent Signature: ________________________________________________ Date: ________________</w:t>
      </w:r>
    </w:p>
    <w:p w14:paraId="34FCFB03" w14:textId="68366872" w:rsidR="00425CA4" w:rsidRDefault="00425CA4" w:rsidP="00425CA4"/>
    <w:p w14:paraId="0A51CCC3" w14:textId="7F29052A" w:rsidR="00425CA4" w:rsidRDefault="00425CA4" w:rsidP="00425CA4"/>
    <w:p w14:paraId="63B82287" w14:textId="2A118211" w:rsidR="00425CA4" w:rsidRDefault="00425CA4" w:rsidP="00425CA4"/>
    <w:p w14:paraId="7CB784AA" w14:textId="27695A55" w:rsidR="00425CA4" w:rsidRDefault="00425CA4" w:rsidP="00425CA4"/>
    <w:p w14:paraId="0FBB2A00" w14:textId="1A47018B" w:rsidR="00425CA4" w:rsidRDefault="00425CA4" w:rsidP="00425CA4"/>
    <w:p w14:paraId="3112E62C" w14:textId="3D14F40F" w:rsidR="00425CA4" w:rsidRDefault="00425CA4" w:rsidP="00425CA4"/>
    <w:p w14:paraId="67E3C7A0" w14:textId="286E3FB6" w:rsidR="00425CA4" w:rsidRDefault="00425CA4" w:rsidP="00425CA4"/>
    <w:p w14:paraId="288EE2E3" w14:textId="0CA2FA08" w:rsidR="00425CA4" w:rsidRDefault="00425CA4" w:rsidP="00425CA4"/>
    <w:p w14:paraId="635EB708" w14:textId="43A09B9A" w:rsidR="00425CA4" w:rsidRDefault="00425CA4" w:rsidP="00425CA4"/>
    <w:p w14:paraId="3EEA5BC3" w14:textId="77777777" w:rsidR="002B1E72" w:rsidRDefault="002B1E72" w:rsidP="00425CA4">
      <w:pPr>
        <w:rPr>
          <w:b/>
          <w:sz w:val="44"/>
          <w:szCs w:val="44"/>
        </w:rPr>
      </w:pPr>
    </w:p>
    <w:p w14:paraId="4571FBE7" w14:textId="7319C6BE" w:rsidR="00425CA4" w:rsidRDefault="00072FDB" w:rsidP="00425CA4">
      <w:pPr>
        <w:rPr>
          <w:b/>
          <w:sz w:val="44"/>
          <w:szCs w:val="44"/>
        </w:rPr>
      </w:pPr>
      <w:r>
        <w:rPr>
          <w:noProof/>
        </w:rPr>
        <w:lastRenderedPageBreak/>
        <w:drawing>
          <wp:inline distT="0" distB="0" distL="0" distR="0" wp14:anchorId="26C2702A" wp14:editId="5850166C">
            <wp:extent cx="1426845" cy="7131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713105"/>
                    </a:xfrm>
                    <a:prstGeom prst="rect">
                      <a:avLst/>
                    </a:prstGeom>
                    <a:noFill/>
                  </pic:spPr>
                </pic:pic>
              </a:graphicData>
            </a:graphic>
          </wp:inline>
        </w:drawing>
      </w:r>
      <w:r w:rsidR="0076754E" w:rsidRPr="0076754E">
        <w:rPr>
          <w:b/>
          <w:sz w:val="44"/>
          <w:szCs w:val="44"/>
        </w:rPr>
        <w:t xml:space="preserve"> </w:t>
      </w:r>
      <w:r w:rsidR="0076754E">
        <w:rPr>
          <w:b/>
          <w:sz w:val="44"/>
          <w:szCs w:val="44"/>
        </w:rPr>
        <w:t xml:space="preserve">         Financial Agreement</w:t>
      </w:r>
    </w:p>
    <w:p w14:paraId="03098A4C" w14:textId="3C4AE533" w:rsidR="0076754E" w:rsidRDefault="0076754E" w:rsidP="00425CA4">
      <w:pPr>
        <w:rPr>
          <w:b/>
        </w:rPr>
      </w:pPr>
      <w:r>
        <w:rPr>
          <w:b/>
        </w:rPr>
        <w:t xml:space="preserve">I,____________________________________, agree to pay $_______________ per week, on or before the first day of each week, as tuition for my child, _______________________________, to receive care at Emmaus Road Church Childcare and Preschool Center. </w:t>
      </w:r>
    </w:p>
    <w:p w14:paraId="3E406609" w14:textId="0E5F3B3B" w:rsidR="00787666" w:rsidRPr="00787666" w:rsidRDefault="00787666" w:rsidP="00787666">
      <w:pPr>
        <w:rPr>
          <w:b/>
          <w:bCs/>
        </w:rPr>
      </w:pPr>
      <w:r>
        <w:rPr>
          <w:b/>
        </w:rPr>
        <w:t xml:space="preserve">I,_________________________________, also agree and have been made aware that </w:t>
      </w:r>
      <w:r w:rsidRPr="00787666">
        <w:rPr>
          <w:b/>
          <w:bCs/>
        </w:rPr>
        <w:t>i</w:t>
      </w:r>
      <w:r w:rsidRPr="00787666">
        <w:rPr>
          <w:b/>
          <w:bCs/>
        </w:rPr>
        <w:t>f payment is made with a check and the check is returned there will be a minimum charge of $25.00 and if there are two returned checks we will no longer accept checks for payment, all payments will then need to be made in cash.</w:t>
      </w:r>
    </w:p>
    <w:p w14:paraId="1516DFBF" w14:textId="121AB790" w:rsidR="0076754E" w:rsidRDefault="0076754E" w:rsidP="00425CA4">
      <w:pPr>
        <w:rPr>
          <w:b/>
        </w:rPr>
      </w:pPr>
      <w:r>
        <w:rPr>
          <w:b/>
        </w:rPr>
        <w:t>I understand that there are no tuition allowances for absences or center observed holidays, as outlined in the Parent Handbook. Should it become necessary to withdrawal my child for any reason, I agree to provide Emmaus Road Church Childcare and Preschool center with at least a 2-</w:t>
      </w:r>
      <w:proofErr w:type="spellStart"/>
      <w:r>
        <w:rPr>
          <w:b/>
        </w:rPr>
        <w:t xml:space="preserve">weeks </w:t>
      </w:r>
      <w:proofErr w:type="gramStart"/>
      <w:r>
        <w:rPr>
          <w:b/>
        </w:rPr>
        <w:t>notice</w:t>
      </w:r>
      <w:proofErr w:type="spellEnd"/>
      <w:r>
        <w:rPr>
          <w:b/>
        </w:rPr>
        <w:t>, or</w:t>
      </w:r>
      <w:proofErr w:type="gramEnd"/>
      <w:r>
        <w:rPr>
          <w:b/>
        </w:rPr>
        <w:t xml:space="preserve"> be responsible for the corresponding tuition. I have read the terms and agree to the provisions of the Parent </w:t>
      </w:r>
      <w:proofErr w:type="gramStart"/>
      <w:r>
        <w:rPr>
          <w:b/>
        </w:rPr>
        <w:t>Handbook, and</w:t>
      </w:r>
      <w:proofErr w:type="gramEnd"/>
      <w:r>
        <w:rPr>
          <w:b/>
        </w:rPr>
        <w:t xml:space="preserve"> understand that if I am more than a week late with any tuition payment, my child will be automatically withdrawn from the program. </w:t>
      </w:r>
    </w:p>
    <w:p w14:paraId="2600DBD1" w14:textId="09FDA5DD" w:rsidR="0076754E" w:rsidRDefault="0076754E" w:rsidP="00425CA4">
      <w:pPr>
        <w:rPr>
          <w:b/>
        </w:rPr>
      </w:pPr>
    </w:p>
    <w:p w14:paraId="62D0C6F5" w14:textId="7E6D7D44" w:rsidR="0076754E" w:rsidRDefault="0076754E" w:rsidP="00425CA4">
      <w:pPr>
        <w:rPr>
          <w:b/>
        </w:rPr>
      </w:pPr>
    </w:p>
    <w:p w14:paraId="496B98DB" w14:textId="66CE67DF" w:rsidR="0076754E" w:rsidRDefault="0076754E" w:rsidP="00425CA4">
      <w:pPr>
        <w:rPr>
          <w:b/>
        </w:rPr>
      </w:pPr>
      <w:r>
        <w:rPr>
          <w:b/>
        </w:rPr>
        <w:t>Parent Signature: ________________________________________________  Date: ________________</w:t>
      </w:r>
    </w:p>
    <w:p w14:paraId="1773B7F2" w14:textId="48658E02" w:rsidR="0076754E" w:rsidRDefault="0076754E" w:rsidP="00425CA4">
      <w:pPr>
        <w:rPr>
          <w:b/>
        </w:rPr>
      </w:pPr>
      <w:r>
        <w:rPr>
          <w:b/>
        </w:rPr>
        <w:t>Parent Signature: ________________________________________________  Date: ________________</w:t>
      </w:r>
    </w:p>
    <w:p w14:paraId="7B05C853" w14:textId="27E3240C" w:rsidR="0076754E" w:rsidRDefault="0076754E" w:rsidP="00425CA4">
      <w:pPr>
        <w:rPr>
          <w:b/>
        </w:rPr>
      </w:pPr>
    </w:p>
    <w:p w14:paraId="4FEA98A1" w14:textId="75EE4222" w:rsidR="0076754E" w:rsidRDefault="0076754E" w:rsidP="00425CA4">
      <w:pPr>
        <w:rPr>
          <w:b/>
        </w:rPr>
      </w:pPr>
      <w:bookmarkStart w:id="0" w:name="_GoBack"/>
      <w:bookmarkEnd w:id="0"/>
    </w:p>
    <w:p w14:paraId="506C16E6" w14:textId="5DB75BD5" w:rsidR="0076754E" w:rsidRDefault="0076754E" w:rsidP="00425CA4">
      <w:pPr>
        <w:rPr>
          <w:b/>
        </w:rPr>
      </w:pPr>
    </w:p>
    <w:p w14:paraId="5E4AD1E5" w14:textId="77631E06" w:rsidR="0076754E" w:rsidRDefault="0076754E" w:rsidP="00425CA4">
      <w:pPr>
        <w:rPr>
          <w:b/>
        </w:rPr>
      </w:pPr>
    </w:p>
    <w:p w14:paraId="3083B23C" w14:textId="47596A8F" w:rsidR="0076754E" w:rsidRDefault="0076754E" w:rsidP="00425CA4">
      <w:pPr>
        <w:rPr>
          <w:b/>
        </w:rPr>
      </w:pPr>
    </w:p>
    <w:p w14:paraId="4C59C3B8" w14:textId="2AB64688" w:rsidR="0076754E" w:rsidRDefault="0076754E" w:rsidP="00425CA4">
      <w:pPr>
        <w:rPr>
          <w:b/>
        </w:rPr>
      </w:pPr>
    </w:p>
    <w:p w14:paraId="2DBC9D55" w14:textId="37EC9C1F" w:rsidR="0076754E" w:rsidRDefault="0076754E" w:rsidP="00425CA4">
      <w:pPr>
        <w:rPr>
          <w:b/>
        </w:rPr>
      </w:pPr>
    </w:p>
    <w:p w14:paraId="0B2E2DBA" w14:textId="059CF198" w:rsidR="0076754E" w:rsidRDefault="0076754E" w:rsidP="00425CA4">
      <w:pPr>
        <w:rPr>
          <w:b/>
        </w:rPr>
      </w:pPr>
    </w:p>
    <w:p w14:paraId="70ED1075" w14:textId="519D5A34" w:rsidR="0076754E" w:rsidRDefault="0076754E" w:rsidP="00425CA4">
      <w:pPr>
        <w:rPr>
          <w:b/>
        </w:rPr>
      </w:pPr>
    </w:p>
    <w:p w14:paraId="1C9A66EB" w14:textId="6A6AF9AB" w:rsidR="0076754E" w:rsidRDefault="0076754E" w:rsidP="00425CA4">
      <w:pPr>
        <w:rPr>
          <w:b/>
        </w:rPr>
      </w:pPr>
    </w:p>
    <w:p w14:paraId="24F90D15" w14:textId="0177B10E" w:rsidR="0076754E" w:rsidRDefault="0076754E" w:rsidP="00425CA4">
      <w:pPr>
        <w:rPr>
          <w:b/>
        </w:rPr>
      </w:pPr>
    </w:p>
    <w:p w14:paraId="67D01211" w14:textId="345207EB" w:rsidR="0076754E" w:rsidRDefault="0076754E" w:rsidP="00425CA4">
      <w:pPr>
        <w:rPr>
          <w:b/>
        </w:rPr>
      </w:pPr>
    </w:p>
    <w:p w14:paraId="084BE1E3" w14:textId="77777777" w:rsidR="002B1E72" w:rsidRDefault="002B1E72" w:rsidP="002B1E72">
      <w:pPr>
        <w:pStyle w:val="NoSpacing"/>
      </w:pPr>
    </w:p>
    <w:p w14:paraId="309F07D5" w14:textId="3FCF21AE" w:rsidR="002B1E72" w:rsidRPr="002B1E72" w:rsidRDefault="0076754E" w:rsidP="002B1E72">
      <w:pPr>
        <w:pStyle w:val="NoSpacing"/>
        <w:rPr>
          <w:b/>
          <w:sz w:val="44"/>
          <w:szCs w:val="44"/>
        </w:rPr>
      </w:pPr>
      <w:r>
        <w:rPr>
          <w:noProof/>
        </w:rPr>
        <w:drawing>
          <wp:inline distT="0" distB="0" distL="0" distR="0" wp14:anchorId="3E4E888F" wp14:editId="3AEA7159">
            <wp:extent cx="1426845" cy="7131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713105"/>
                    </a:xfrm>
                    <a:prstGeom prst="rect">
                      <a:avLst/>
                    </a:prstGeom>
                    <a:noFill/>
                  </pic:spPr>
                </pic:pic>
              </a:graphicData>
            </a:graphic>
          </wp:inline>
        </w:drawing>
      </w:r>
      <w:r>
        <w:t xml:space="preserve">    </w:t>
      </w:r>
      <w:r w:rsidR="002B1E72">
        <w:tab/>
      </w:r>
      <w:r w:rsidR="002B1E72">
        <w:tab/>
      </w:r>
      <w:r w:rsidR="002B1E72" w:rsidRPr="002B1E72">
        <w:rPr>
          <w:b/>
          <w:sz w:val="44"/>
          <w:szCs w:val="44"/>
        </w:rPr>
        <w:t>Intake Agreement and</w:t>
      </w:r>
    </w:p>
    <w:p w14:paraId="2BAF2B94" w14:textId="360C577A" w:rsidR="0076754E" w:rsidRDefault="002B1E72" w:rsidP="002B1E72">
      <w:pPr>
        <w:pStyle w:val="NoSpacing"/>
        <w:ind w:left="2160" w:firstLine="720"/>
        <w:rPr>
          <w:b/>
          <w:sz w:val="44"/>
          <w:szCs w:val="44"/>
        </w:rPr>
      </w:pPr>
      <w:r>
        <w:rPr>
          <w:b/>
          <w:sz w:val="44"/>
          <w:szCs w:val="44"/>
        </w:rPr>
        <w:t xml:space="preserve">   </w:t>
      </w:r>
      <w:r w:rsidR="0076754E" w:rsidRPr="002B1E72">
        <w:rPr>
          <w:b/>
          <w:sz w:val="44"/>
          <w:szCs w:val="44"/>
        </w:rPr>
        <w:t>Pick-Up Authorization Form</w:t>
      </w:r>
    </w:p>
    <w:p w14:paraId="1284A170" w14:textId="77777777" w:rsidR="002B1E72" w:rsidRPr="002B1E72" w:rsidRDefault="002B1E72" w:rsidP="002B1E72">
      <w:pPr>
        <w:pStyle w:val="NoSpacing"/>
        <w:ind w:left="2160" w:firstLine="720"/>
        <w:rPr>
          <w:b/>
          <w:sz w:val="44"/>
          <w:szCs w:val="44"/>
        </w:rPr>
      </w:pPr>
    </w:p>
    <w:p w14:paraId="11F4DCAB" w14:textId="066F3893" w:rsidR="0076754E" w:rsidRDefault="0076754E" w:rsidP="00425CA4">
      <w:r>
        <w:t>Child’s Name: ________________________________________  Nickname: _______________________</w:t>
      </w:r>
    </w:p>
    <w:p w14:paraId="73DA1CB1" w14:textId="148959C2" w:rsidR="0076754E" w:rsidRDefault="0076754E" w:rsidP="00425CA4">
      <w:r>
        <w:t xml:space="preserve">Date of Birth: ________________________ Present Age: ________________  </w:t>
      </w:r>
      <w:r w:rsidR="009376FB">
        <w:t xml:space="preserve"> Male: ___   Female: ___</w:t>
      </w:r>
    </w:p>
    <w:p w14:paraId="7445345A" w14:textId="720DF0D9" w:rsidR="009376FB" w:rsidRDefault="009376FB" w:rsidP="00425CA4">
      <w:r>
        <w:t>Home Address: ________________________________________________________________________</w:t>
      </w:r>
    </w:p>
    <w:p w14:paraId="7F0B62C3" w14:textId="39FA47F9" w:rsidR="009376FB" w:rsidRDefault="009376FB" w:rsidP="00425CA4">
      <w:r>
        <w:t>Mother’s Name: _____________________________________</w:t>
      </w:r>
    </w:p>
    <w:p w14:paraId="51A7DFDE" w14:textId="766E1DA9" w:rsidR="009376FB" w:rsidRDefault="009376FB" w:rsidP="00425CA4">
      <w:pPr>
        <w:rPr>
          <w:sz w:val="18"/>
          <w:szCs w:val="18"/>
        </w:rPr>
      </w:pPr>
      <w:r>
        <w:t xml:space="preserve">Address: </w:t>
      </w:r>
      <w:r w:rsidRPr="009376FB">
        <w:rPr>
          <w:sz w:val="18"/>
          <w:szCs w:val="18"/>
        </w:rPr>
        <w:t>(if different from child)</w:t>
      </w:r>
      <w:r>
        <w:rPr>
          <w:sz w:val="18"/>
          <w:szCs w:val="18"/>
        </w:rPr>
        <w:t xml:space="preserve"> ___________________________________________________________________________</w:t>
      </w:r>
    </w:p>
    <w:p w14:paraId="7974DC25" w14:textId="08AB9A95" w:rsidR="009376FB" w:rsidRDefault="009376FB" w:rsidP="00425CA4">
      <w:r>
        <w:t>Phone Numbers: Mobile _________________ Home __________________ Work __________________</w:t>
      </w:r>
    </w:p>
    <w:p w14:paraId="3A55EEF7" w14:textId="0222F9CE" w:rsidR="009376FB" w:rsidRDefault="009376FB" w:rsidP="00425CA4">
      <w:r>
        <w:t xml:space="preserve">Employer: _____________________________________________  Work </w:t>
      </w:r>
      <w:proofErr w:type="spellStart"/>
      <w:r>
        <w:t>Hrs</w:t>
      </w:r>
      <w:proofErr w:type="spellEnd"/>
      <w:r>
        <w:t>: ______________________</w:t>
      </w:r>
    </w:p>
    <w:p w14:paraId="12D5FCFA" w14:textId="007E91C7" w:rsidR="009376FB" w:rsidRDefault="009376FB" w:rsidP="00425CA4">
      <w:r>
        <w:t>Employer Address: _____________________________________________________________________</w:t>
      </w:r>
    </w:p>
    <w:p w14:paraId="47AF7BEE" w14:textId="12AB3578" w:rsidR="009376FB" w:rsidRDefault="009376FB" w:rsidP="00425CA4">
      <w:r>
        <w:t>Email Address: ________________________________________________________________________</w:t>
      </w:r>
    </w:p>
    <w:p w14:paraId="0002A4F0" w14:textId="403E1E23" w:rsidR="009376FB" w:rsidRDefault="009376FB" w:rsidP="00425CA4">
      <w:r>
        <w:t>Father’s Name: ______________________________________</w:t>
      </w:r>
    </w:p>
    <w:p w14:paraId="3A78C238" w14:textId="77777777" w:rsidR="009376FB" w:rsidRDefault="009376FB" w:rsidP="009376FB">
      <w:pPr>
        <w:rPr>
          <w:sz w:val="18"/>
          <w:szCs w:val="18"/>
        </w:rPr>
      </w:pPr>
      <w:r>
        <w:t xml:space="preserve">Address: </w:t>
      </w:r>
      <w:r w:rsidRPr="009376FB">
        <w:rPr>
          <w:sz w:val="18"/>
          <w:szCs w:val="18"/>
        </w:rPr>
        <w:t>(if different from child)</w:t>
      </w:r>
      <w:r>
        <w:rPr>
          <w:sz w:val="18"/>
          <w:szCs w:val="18"/>
        </w:rPr>
        <w:t xml:space="preserve"> ___________________________________________________________________________</w:t>
      </w:r>
    </w:p>
    <w:p w14:paraId="45BFAFB7" w14:textId="77777777" w:rsidR="009376FB" w:rsidRDefault="009376FB" w:rsidP="009376FB">
      <w:r>
        <w:t>Phone Numbers: Mobile _________________ Home __________________ Work __________________</w:t>
      </w:r>
    </w:p>
    <w:p w14:paraId="65C4E35C" w14:textId="77777777" w:rsidR="009376FB" w:rsidRDefault="009376FB" w:rsidP="009376FB">
      <w:r>
        <w:t xml:space="preserve">Employer: _____________________________________________  Work </w:t>
      </w:r>
      <w:proofErr w:type="spellStart"/>
      <w:r>
        <w:t>Hrs</w:t>
      </w:r>
      <w:proofErr w:type="spellEnd"/>
      <w:r>
        <w:t>: ______________________</w:t>
      </w:r>
    </w:p>
    <w:p w14:paraId="4D531F21" w14:textId="77777777" w:rsidR="009376FB" w:rsidRDefault="009376FB" w:rsidP="009376FB">
      <w:r>
        <w:t>Employer Address: _____________________________________________________________________</w:t>
      </w:r>
    </w:p>
    <w:p w14:paraId="08DE259C" w14:textId="77777777" w:rsidR="009376FB" w:rsidRDefault="009376FB" w:rsidP="009376FB">
      <w:r>
        <w:t>Email Address: ________________________________________________________________________</w:t>
      </w:r>
    </w:p>
    <w:p w14:paraId="2A16FD5B" w14:textId="68F75017" w:rsidR="009376FB" w:rsidRDefault="009376FB" w:rsidP="00425CA4">
      <w:r>
        <w:t>Desired Enrollment Date: __________________   Responsible Party for Tuition: ____________________</w:t>
      </w:r>
    </w:p>
    <w:p w14:paraId="61B97CAE" w14:textId="6256F3B2" w:rsidR="009376FB" w:rsidRDefault="009376FB" w:rsidP="00425CA4">
      <w:pPr>
        <w:rPr>
          <w:sz w:val="16"/>
          <w:szCs w:val="16"/>
        </w:rPr>
      </w:pPr>
      <w:r w:rsidRPr="009376FB">
        <w:rPr>
          <w:noProof/>
          <w:sz w:val="16"/>
          <w:szCs w:val="16"/>
        </w:rPr>
        <mc:AlternateContent>
          <mc:Choice Requires="wps">
            <w:drawing>
              <wp:anchor distT="0" distB="0" distL="114300" distR="114300" simplePos="0" relativeHeight="251659264" behindDoc="0" locked="0" layoutInCell="1" allowOverlap="1" wp14:anchorId="01EFCD96" wp14:editId="15A3392E">
                <wp:simplePos x="0" y="0"/>
                <wp:positionH relativeFrom="margin">
                  <wp:align>left</wp:align>
                </wp:positionH>
                <wp:positionV relativeFrom="paragraph">
                  <wp:posOffset>9525</wp:posOffset>
                </wp:positionV>
                <wp:extent cx="54387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4387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71A05" id="Rectangle 6" o:spid="_x0000_s1026" style="position:absolute;margin-left:0;margin-top:.75pt;width:428.2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" filled="f" strokecolor="black [3213]" strokeweight="1pt">
                <w10:wrap anchorx="margin"/>
              </v:rect>
            </w:pict>
          </mc:Fallback>
        </mc:AlternateContent>
      </w:r>
      <w:r w:rsidRPr="009376FB">
        <w:rPr>
          <w:sz w:val="16"/>
          <w:szCs w:val="16"/>
        </w:rPr>
        <w:t xml:space="preserve">  </w:t>
      </w:r>
      <w:r>
        <w:rPr>
          <w:sz w:val="16"/>
          <w:szCs w:val="16"/>
        </w:rPr>
        <w:t xml:space="preserve">*** In </w:t>
      </w:r>
      <w:r w:rsidRPr="009376FB">
        <w:rPr>
          <w:sz w:val="16"/>
          <w:szCs w:val="16"/>
        </w:rPr>
        <w:t>the event of divorce, we need a copy of any court-signed custody agreement on file. This is to ensure the safety of the child.</w:t>
      </w:r>
    </w:p>
    <w:p w14:paraId="0DA3EF24" w14:textId="77777777" w:rsidR="002B1E72" w:rsidRPr="002B1E72" w:rsidRDefault="009376FB" w:rsidP="002B1E72">
      <w:pPr>
        <w:pStyle w:val="NoSpacing"/>
        <w:rPr>
          <w:b/>
        </w:rPr>
      </w:pPr>
      <w:r w:rsidRPr="002B1E72">
        <w:rPr>
          <w:b/>
        </w:rPr>
        <w:t xml:space="preserve">Other individuals </w:t>
      </w:r>
      <w:r w:rsidR="002B1E72" w:rsidRPr="002B1E72">
        <w:rPr>
          <w:b/>
        </w:rPr>
        <w:t>authorized to pick up the child:</w:t>
      </w:r>
    </w:p>
    <w:tbl>
      <w:tblPr>
        <w:tblStyle w:val="TableGrid"/>
        <w:tblW w:w="0" w:type="auto"/>
        <w:tblLook w:val="04A0" w:firstRow="1" w:lastRow="0" w:firstColumn="1" w:lastColumn="0" w:noHBand="0" w:noVBand="1"/>
      </w:tblPr>
      <w:tblGrid>
        <w:gridCol w:w="3865"/>
        <w:gridCol w:w="2368"/>
        <w:gridCol w:w="3117"/>
      </w:tblGrid>
      <w:tr w:rsidR="002B1E72" w14:paraId="60D7C2EA" w14:textId="77777777" w:rsidTr="002B1E72">
        <w:tc>
          <w:tcPr>
            <w:tcW w:w="3865" w:type="dxa"/>
          </w:tcPr>
          <w:p w14:paraId="7B4EB2CA" w14:textId="3DF126D9" w:rsidR="002B1E72" w:rsidRPr="002B1E72" w:rsidRDefault="002B1E72" w:rsidP="002B1E72">
            <w:pPr>
              <w:pStyle w:val="NoSpacing"/>
              <w:rPr>
                <w:b/>
              </w:rPr>
            </w:pPr>
            <w:r w:rsidRPr="002B1E72">
              <w:rPr>
                <w:b/>
              </w:rPr>
              <w:t>Name</w:t>
            </w:r>
          </w:p>
        </w:tc>
        <w:tc>
          <w:tcPr>
            <w:tcW w:w="2368" w:type="dxa"/>
          </w:tcPr>
          <w:p w14:paraId="152DDF8E" w14:textId="5AB58973" w:rsidR="002B1E72" w:rsidRPr="002B1E72" w:rsidRDefault="002B1E72" w:rsidP="002B1E72">
            <w:pPr>
              <w:pStyle w:val="NoSpacing"/>
              <w:rPr>
                <w:b/>
              </w:rPr>
            </w:pPr>
            <w:r w:rsidRPr="002B1E72">
              <w:rPr>
                <w:b/>
              </w:rPr>
              <w:t>Phone</w:t>
            </w:r>
          </w:p>
        </w:tc>
        <w:tc>
          <w:tcPr>
            <w:tcW w:w="3117" w:type="dxa"/>
          </w:tcPr>
          <w:p w14:paraId="1BE5FAEB" w14:textId="0C9E60BF" w:rsidR="002B1E72" w:rsidRPr="002B1E72" w:rsidRDefault="002B1E72" w:rsidP="002B1E72">
            <w:pPr>
              <w:pStyle w:val="NoSpacing"/>
              <w:rPr>
                <w:b/>
              </w:rPr>
            </w:pPr>
            <w:r w:rsidRPr="002B1E72">
              <w:rPr>
                <w:b/>
              </w:rPr>
              <w:t>Relationship to the child</w:t>
            </w:r>
          </w:p>
        </w:tc>
      </w:tr>
      <w:tr w:rsidR="002B1E72" w14:paraId="75F4EFBE" w14:textId="77777777" w:rsidTr="002B1E72">
        <w:tc>
          <w:tcPr>
            <w:tcW w:w="3865" w:type="dxa"/>
          </w:tcPr>
          <w:p w14:paraId="505D7807" w14:textId="77777777" w:rsidR="002B1E72" w:rsidRDefault="002B1E72" w:rsidP="002B1E72">
            <w:pPr>
              <w:pStyle w:val="NoSpacing"/>
            </w:pPr>
          </w:p>
        </w:tc>
        <w:tc>
          <w:tcPr>
            <w:tcW w:w="2368" w:type="dxa"/>
          </w:tcPr>
          <w:p w14:paraId="2CD28966" w14:textId="77777777" w:rsidR="002B1E72" w:rsidRDefault="002B1E72" w:rsidP="002B1E72">
            <w:pPr>
              <w:pStyle w:val="NoSpacing"/>
            </w:pPr>
          </w:p>
        </w:tc>
        <w:tc>
          <w:tcPr>
            <w:tcW w:w="3117" w:type="dxa"/>
          </w:tcPr>
          <w:p w14:paraId="23EDD444" w14:textId="77777777" w:rsidR="002B1E72" w:rsidRDefault="002B1E72" w:rsidP="002B1E72">
            <w:pPr>
              <w:pStyle w:val="NoSpacing"/>
            </w:pPr>
          </w:p>
        </w:tc>
      </w:tr>
      <w:tr w:rsidR="002B1E72" w14:paraId="6F2BC069" w14:textId="77777777" w:rsidTr="002B1E72">
        <w:tc>
          <w:tcPr>
            <w:tcW w:w="3865" w:type="dxa"/>
          </w:tcPr>
          <w:p w14:paraId="509E5152" w14:textId="77777777" w:rsidR="002B1E72" w:rsidRDefault="002B1E72" w:rsidP="002B1E72">
            <w:pPr>
              <w:pStyle w:val="NoSpacing"/>
            </w:pPr>
          </w:p>
        </w:tc>
        <w:tc>
          <w:tcPr>
            <w:tcW w:w="2368" w:type="dxa"/>
          </w:tcPr>
          <w:p w14:paraId="64A29605" w14:textId="77777777" w:rsidR="002B1E72" w:rsidRDefault="002B1E72" w:rsidP="002B1E72">
            <w:pPr>
              <w:pStyle w:val="NoSpacing"/>
            </w:pPr>
          </w:p>
        </w:tc>
        <w:tc>
          <w:tcPr>
            <w:tcW w:w="3117" w:type="dxa"/>
          </w:tcPr>
          <w:p w14:paraId="4C6238D9" w14:textId="77777777" w:rsidR="002B1E72" w:rsidRDefault="002B1E72" w:rsidP="002B1E72">
            <w:pPr>
              <w:pStyle w:val="NoSpacing"/>
            </w:pPr>
          </w:p>
        </w:tc>
      </w:tr>
      <w:tr w:rsidR="002B1E72" w14:paraId="22B3E2F6" w14:textId="77777777" w:rsidTr="002B1E72">
        <w:tc>
          <w:tcPr>
            <w:tcW w:w="3865" w:type="dxa"/>
          </w:tcPr>
          <w:p w14:paraId="7C816557" w14:textId="77777777" w:rsidR="002B1E72" w:rsidRDefault="002B1E72" w:rsidP="002B1E72">
            <w:pPr>
              <w:pStyle w:val="NoSpacing"/>
            </w:pPr>
          </w:p>
        </w:tc>
        <w:tc>
          <w:tcPr>
            <w:tcW w:w="2368" w:type="dxa"/>
          </w:tcPr>
          <w:p w14:paraId="0B19BBB6" w14:textId="77777777" w:rsidR="002B1E72" w:rsidRDefault="002B1E72" w:rsidP="002B1E72">
            <w:pPr>
              <w:pStyle w:val="NoSpacing"/>
            </w:pPr>
          </w:p>
        </w:tc>
        <w:tc>
          <w:tcPr>
            <w:tcW w:w="3117" w:type="dxa"/>
          </w:tcPr>
          <w:p w14:paraId="7542E764" w14:textId="77777777" w:rsidR="002B1E72" w:rsidRDefault="002B1E72" w:rsidP="002B1E72">
            <w:pPr>
              <w:pStyle w:val="NoSpacing"/>
            </w:pPr>
          </w:p>
        </w:tc>
      </w:tr>
      <w:tr w:rsidR="002B1E72" w14:paraId="56926F90" w14:textId="77777777" w:rsidTr="002B1E72">
        <w:tc>
          <w:tcPr>
            <w:tcW w:w="3865" w:type="dxa"/>
          </w:tcPr>
          <w:p w14:paraId="3EA15BA0" w14:textId="77777777" w:rsidR="002B1E72" w:rsidRDefault="002B1E72" w:rsidP="002B1E72">
            <w:pPr>
              <w:pStyle w:val="NoSpacing"/>
            </w:pPr>
          </w:p>
        </w:tc>
        <w:tc>
          <w:tcPr>
            <w:tcW w:w="2368" w:type="dxa"/>
          </w:tcPr>
          <w:p w14:paraId="4F44EB5B" w14:textId="77777777" w:rsidR="002B1E72" w:rsidRDefault="002B1E72" w:rsidP="002B1E72">
            <w:pPr>
              <w:pStyle w:val="NoSpacing"/>
            </w:pPr>
          </w:p>
        </w:tc>
        <w:tc>
          <w:tcPr>
            <w:tcW w:w="3117" w:type="dxa"/>
          </w:tcPr>
          <w:p w14:paraId="2205E0EC" w14:textId="77777777" w:rsidR="002B1E72" w:rsidRDefault="002B1E72" w:rsidP="002B1E72">
            <w:pPr>
              <w:pStyle w:val="NoSpacing"/>
            </w:pPr>
          </w:p>
        </w:tc>
      </w:tr>
    </w:tbl>
    <w:p w14:paraId="04352CDC" w14:textId="2FABE5EF" w:rsidR="009376FB" w:rsidRDefault="009376FB" w:rsidP="00425CA4"/>
    <w:p w14:paraId="70A0C2C9" w14:textId="7F092483" w:rsidR="002B1E72" w:rsidRDefault="002B1E72" w:rsidP="00425CA4">
      <w:pPr>
        <w:rPr>
          <w:b/>
        </w:rPr>
      </w:pPr>
      <w:r>
        <w:rPr>
          <w:b/>
        </w:rPr>
        <w:t>Parent Signature: ____________________________________________  Date: ____________________</w:t>
      </w:r>
    </w:p>
    <w:p w14:paraId="1CCAB771" w14:textId="064140AE" w:rsidR="002B1E72" w:rsidRDefault="002B1E72" w:rsidP="00425CA4">
      <w:pPr>
        <w:rPr>
          <w:b/>
        </w:rPr>
      </w:pPr>
      <w:r>
        <w:rPr>
          <w:b/>
        </w:rPr>
        <w:lastRenderedPageBreak/>
        <w:t>Parent Signature: __________________________________________  Date: ______________________</w:t>
      </w:r>
    </w:p>
    <w:p w14:paraId="105AFDD9" w14:textId="0DC92EE0" w:rsidR="007960D9" w:rsidRDefault="007960D9" w:rsidP="00425CA4">
      <w:pPr>
        <w:rPr>
          <w:b/>
        </w:rPr>
      </w:pPr>
    </w:p>
    <w:p w14:paraId="41496D9F" w14:textId="77777777" w:rsidR="007960D9" w:rsidRDefault="007960D9" w:rsidP="007960D9">
      <w:pPr>
        <w:rPr>
          <w:sz w:val="48"/>
          <w:szCs w:val="48"/>
        </w:rPr>
      </w:pPr>
      <w:r>
        <w:rPr>
          <w:noProof/>
        </w:rPr>
        <w:drawing>
          <wp:inline distT="0" distB="0" distL="0" distR="0" wp14:anchorId="6389A277" wp14:editId="2943DD0D">
            <wp:extent cx="1685925" cy="842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737" cy="845869"/>
                    </a:xfrm>
                    <a:prstGeom prst="rect">
                      <a:avLst/>
                    </a:prstGeom>
                  </pic:spPr>
                </pic:pic>
              </a:graphicData>
            </a:graphic>
          </wp:inline>
        </w:drawing>
      </w:r>
      <w:r w:rsidRPr="00CE04C2">
        <w:rPr>
          <w:sz w:val="48"/>
          <w:szCs w:val="48"/>
        </w:rPr>
        <w:t>Child Enrollment Checklist</w:t>
      </w:r>
    </w:p>
    <w:p w14:paraId="38FF3824" w14:textId="77777777" w:rsidR="007960D9" w:rsidRDefault="007960D9" w:rsidP="007960D9">
      <w:pPr>
        <w:rPr>
          <w:sz w:val="48"/>
          <w:szCs w:val="48"/>
        </w:rPr>
      </w:pPr>
    </w:p>
    <w:p w14:paraId="32198C94" w14:textId="77777777" w:rsidR="007960D9" w:rsidRDefault="007960D9" w:rsidP="007960D9">
      <w:r>
        <w:t>_______ 1. Enrollment forms completed</w:t>
      </w:r>
    </w:p>
    <w:p w14:paraId="1932D8E5" w14:textId="77777777" w:rsidR="007960D9" w:rsidRDefault="007960D9" w:rsidP="007960D9">
      <w:pPr>
        <w:pStyle w:val="ListParagraph"/>
        <w:numPr>
          <w:ilvl w:val="0"/>
          <w:numId w:val="1"/>
        </w:numPr>
      </w:pPr>
      <w:r>
        <w:t xml:space="preserve">Medical Authorization </w:t>
      </w:r>
    </w:p>
    <w:p w14:paraId="4EB77579" w14:textId="77777777" w:rsidR="007960D9" w:rsidRDefault="007960D9" w:rsidP="007960D9">
      <w:pPr>
        <w:pStyle w:val="ListParagraph"/>
        <w:numPr>
          <w:ilvl w:val="0"/>
          <w:numId w:val="1"/>
        </w:numPr>
      </w:pPr>
      <w:r>
        <w:t>Photography Consent</w:t>
      </w:r>
    </w:p>
    <w:p w14:paraId="6F228A35" w14:textId="77777777" w:rsidR="007960D9" w:rsidRDefault="007960D9" w:rsidP="007960D9">
      <w:pPr>
        <w:pStyle w:val="ListParagraph"/>
        <w:numPr>
          <w:ilvl w:val="0"/>
          <w:numId w:val="1"/>
        </w:numPr>
      </w:pPr>
      <w:r>
        <w:t xml:space="preserve">Pick-up Authorization </w:t>
      </w:r>
    </w:p>
    <w:p w14:paraId="1B1CF8A2" w14:textId="77777777" w:rsidR="007960D9" w:rsidRDefault="007960D9" w:rsidP="007960D9">
      <w:pPr>
        <w:pStyle w:val="ListParagraph"/>
        <w:numPr>
          <w:ilvl w:val="0"/>
          <w:numId w:val="1"/>
        </w:numPr>
      </w:pPr>
      <w:r>
        <w:t xml:space="preserve">Extra-curricular Permission </w:t>
      </w:r>
    </w:p>
    <w:p w14:paraId="417B2F8D" w14:textId="77777777" w:rsidR="007960D9" w:rsidRDefault="007960D9" w:rsidP="007960D9">
      <w:pPr>
        <w:pStyle w:val="ListParagraph"/>
        <w:numPr>
          <w:ilvl w:val="0"/>
          <w:numId w:val="1"/>
        </w:numPr>
      </w:pPr>
      <w:r>
        <w:t>Financial Agreement</w:t>
      </w:r>
    </w:p>
    <w:p w14:paraId="2DDBFFC0" w14:textId="77777777" w:rsidR="007960D9" w:rsidRDefault="007960D9" w:rsidP="007960D9">
      <w:pPr>
        <w:pStyle w:val="ListParagraph"/>
        <w:numPr>
          <w:ilvl w:val="0"/>
          <w:numId w:val="1"/>
        </w:numPr>
      </w:pPr>
      <w:r>
        <w:t>To give Medication Authorization (if needed)</w:t>
      </w:r>
    </w:p>
    <w:p w14:paraId="6BEF462F" w14:textId="77777777" w:rsidR="007960D9" w:rsidRDefault="007960D9" w:rsidP="007960D9">
      <w:r>
        <w:t>_______ 2. Immunization Certificate (current)</w:t>
      </w:r>
    </w:p>
    <w:p w14:paraId="55646652" w14:textId="77777777" w:rsidR="007960D9" w:rsidRDefault="007960D9" w:rsidP="007960D9">
      <w:r>
        <w:t>_______ 3. Proof of Child’s Health Insurance</w:t>
      </w:r>
    </w:p>
    <w:p w14:paraId="07B62B56" w14:textId="77777777" w:rsidR="007960D9" w:rsidRDefault="007960D9" w:rsidP="007960D9">
      <w:r>
        <w:t xml:space="preserve">_______ 4. Copy of Parents </w:t>
      </w:r>
      <w:proofErr w:type="spellStart"/>
      <w:r>
        <w:t>Drivers</w:t>
      </w:r>
      <w:proofErr w:type="spellEnd"/>
      <w:r>
        <w:t xml:space="preserve"> License </w:t>
      </w:r>
    </w:p>
    <w:p w14:paraId="72A94A05" w14:textId="77777777" w:rsidR="007960D9" w:rsidRDefault="007960D9" w:rsidP="007960D9">
      <w:r>
        <w:t>_______ 5. I have read and agree with the terms and conditions in the Emmaus Road Church Childcare &amp;         Preschool Parent Handbook.</w:t>
      </w:r>
    </w:p>
    <w:p w14:paraId="7A17EDF6" w14:textId="4F89A366" w:rsidR="007960D9" w:rsidRDefault="007960D9" w:rsidP="00425CA4">
      <w:pPr>
        <w:rPr>
          <w:b/>
        </w:rPr>
      </w:pPr>
    </w:p>
    <w:p w14:paraId="6E4E704B" w14:textId="5236F132" w:rsidR="007960D9" w:rsidRDefault="007960D9" w:rsidP="00425CA4">
      <w:pPr>
        <w:rPr>
          <w:b/>
        </w:rPr>
      </w:pPr>
    </w:p>
    <w:p w14:paraId="20CFE00F" w14:textId="61D37192" w:rsidR="007960D9" w:rsidRDefault="007960D9" w:rsidP="00425CA4">
      <w:pPr>
        <w:rPr>
          <w:b/>
        </w:rPr>
      </w:pPr>
    </w:p>
    <w:p w14:paraId="07B8CAE1" w14:textId="574BCF3C" w:rsidR="007960D9" w:rsidRDefault="007960D9" w:rsidP="00425CA4">
      <w:pPr>
        <w:rPr>
          <w:b/>
        </w:rPr>
      </w:pPr>
    </w:p>
    <w:p w14:paraId="021EB091" w14:textId="77777777" w:rsidR="007960D9" w:rsidRDefault="007960D9" w:rsidP="007960D9">
      <w:r>
        <w:t>_________________________________________________________            ____________________</w:t>
      </w:r>
    </w:p>
    <w:p w14:paraId="6E686365" w14:textId="77777777" w:rsidR="007960D9" w:rsidRDefault="007960D9" w:rsidP="007960D9">
      <w:r>
        <w:t>Name</w:t>
      </w:r>
      <w:r>
        <w:tab/>
      </w:r>
      <w:r>
        <w:tab/>
      </w:r>
      <w:r>
        <w:tab/>
      </w:r>
      <w:r>
        <w:tab/>
      </w:r>
      <w:r>
        <w:tab/>
      </w:r>
      <w:r>
        <w:tab/>
      </w:r>
      <w:r>
        <w:tab/>
      </w:r>
      <w:r>
        <w:tab/>
      </w:r>
      <w:r>
        <w:tab/>
        <w:t xml:space="preserve">        Date</w:t>
      </w:r>
    </w:p>
    <w:p w14:paraId="125A252A" w14:textId="77777777" w:rsidR="007960D9" w:rsidRPr="002B1E72" w:rsidRDefault="007960D9" w:rsidP="00425CA4">
      <w:pPr>
        <w:rPr>
          <w:b/>
        </w:rPr>
      </w:pPr>
    </w:p>
    <w:sectPr w:rsidR="007960D9" w:rsidRPr="002B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0A6E"/>
    <w:multiLevelType w:val="hybridMultilevel"/>
    <w:tmpl w:val="DC52CB58"/>
    <w:lvl w:ilvl="0" w:tplc="8A066C3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8"/>
    <w:rsid w:val="00072FDB"/>
    <w:rsid w:val="00095F88"/>
    <w:rsid w:val="00156647"/>
    <w:rsid w:val="001649C4"/>
    <w:rsid w:val="002B1E72"/>
    <w:rsid w:val="002E6144"/>
    <w:rsid w:val="003261BE"/>
    <w:rsid w:val="00425CA4"/>
    <w:rsid w:val="004B5252"/>
    <w:rsid w:val="006F4535"/>
    <w:rsid w:val="00701766"/>
    <w:rsid w:val="007409FD"/>
    <w:rsid w:val="0076754E"/>
    <w:rsid w:val="00787666"/>
    <w:rsid w:val="007960D9"/>
    <w:rsid w:val="009376FB"/>
    <w:rsid w:val="00BA1F1D"/>
    <w:rsid w:val="00C8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8466"/>
  <w15:chartTrackingRefBased/>
  <w15:docId w15:val="{22DC4D3C-3435-4645-8DAE-0AB6687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F88"/>
    <w:pPr>
      <w:spacing w:after="0" w:line="240" w:lineRule="auto"/>
    </w:pPr>
  </w:style>
  <w:style w:type="paragraph" w:styleId="BalloonText">
    <w:name w:val="Balloon Text"/>
    <w:basedOn w:val="Normal"/>
    <w:link w:val="BalloonTextChar"/>
    <w:uiPriority w:val="99"/>
    <w:semiHidden/>
    <w:unhideWhenUsed/>
    <w:rsid w:val="00095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88"/>
    <w:rPr>
      <w:rFonts w:ascii="Segoe UI" w:hAnsi="Segoe UI" w:cs="Segoe UI"/>
      <w:sz w:val="18"/>
      <w:szCs w:val="18"/>
    </w:rPr>
  </w:style>
  <w:style w:type="table" w:styleId="TableGrid">
    <w:name w:val="Table Grid"/>
    <w:basedOn w:val="TableNormal"/>
    <w:uiPriority w:val="39"/>
    <w:rsid w:val="006F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Emmaus</dc:creator>
  <cp:keywords/>
  <dc:description/>
  <cp:lastModifiedBy>Emmaus</cp:lastModifiedBy>
  <cp:revision>4</cp:revision>
  <cp:lastPrinted>2019-04-25T17:17:00Z</cp:lastPrinted>
  <dcterms:created xsi:type="dcterms:W3CDTF">2019-04-25T15:28:00Z</dcterms:created>
  <dcterms:modified xsi:type="dcterms:W3CDTF">2019-07-10T14:01:00Z</dcterms:modified>
</cp:coreProperties>
</file>